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53" w:rsidRDefault="00032753" w:rsidP="00032753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Предстоящие выборы</w:t>
      </w:r>
    </w:p>
    <w:p w:rsidR="00CB2B35" w:rsidRDefault="00CB2B35" w:rsidP="00CB2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3C87" w:rsidRDefault="00AB3C87" w:rsidP="00AB3C87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A97241">
        <w:rPr>
          <w:rFonts w:ascii="Times New Roman" w:hAnsi="Times New Roman" w:cs="Times New Roman"/>
          <w:sz w:val="40"/>
          <w:szCs w:val="40"/>
          <w:u w:val="single"/>
        </w:rPr>
        <w:t>Прошедшие выборы</w:t>
      </w:r>
    </w:p>
    <w:p w:rsidR="00532EEF" w:rsidRDefault="00532EEF" w:rsidP="00AB3C87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532EEF" w:rsidRPr="00CB2B35" w:rsidRDefault="00532EEF" w:rsidP="00532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B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2B35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2B35">
        <w:rPr>
          <w:rFonts w:ascii="Times New Roman" w:hAnsi="Times New Roman" w:cs="Times New Roman"/>
          <w:sz w:val="28"/>
          <w:szCs w:val="28"/>
        </w:rPr>
        <w:t xml:space="preserve"> г. </w:t>
      </w:r>
      <w:r w:rsidRPr="00532EEF">
        <w:rPr>
          <w:rFonts w:ascii="Times New Roman" w:hAnsi="Times New Roman" w:cs="Times New Roman"/>
          <w:sz w:val="24"/>
          <w:szCs w:val="24"/>
        </w:rPr>
        <w:t>Федеральные.</w:t>
      </w:r>
    </w:p>
    <w:p w:rsidR="00532EEF" w:rsidRPr="00CB2B35" w:rsidRDefault="00532EEF" w:rsidP="00532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B35">
        <w:rPr>
          <w:rFonts w:ascii="Times New Roman" w:hAnsi="Times New Roman" w:cs="Times New Roman"/>
          <w:sz w:val="28"/>
          <w:szCs w:val="28"/>
        </w:rPr>
        <w:t xml:space="preserve">Выборы депутатов Государственной Думы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CB2B3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32EEF" w:rsidRPr="00CB2B35" w:rsidRDefault="00532EEF" w:rsidP="00532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EEF" w:rsidRPr="00532EEF" w:rsidRDefault="00532EEF" w:rsidP="00532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B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2B35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2B35">
        <w:rPr>
          <w:rFonts w:ascii="Times New Roman" w:hAnsi="Times New Roman" w:cs="Times New Roman"/>
          <w:sz w:val="28"/>
          <w:szCs w:val="28"/>
        </w:rPr>
        <w:t xml:space="preserve"> г. </w:t>
      </w:r>
      <w:r w:rsidRPr="00532EEF">
        <w:rPr>
          <w:rFonts w:ascii="Times New Roman" w:hAnsi="Times New Roman" w:cs="Times New Roman"/>
          <w:sz w:val="24"/>
          <w:szCs w:val="24"/>
        </w:rPr>
        <w:t>Региональные.</w:t>
      </w:r>
    </w:p>
    <w:p w:rsidR="00532EEF" w:rsidRDefault="00532EEF" w:rsidP="00532E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B35">
        <w:rPr>
          <w:rFonts w:ascii="Times New Roman" w:hAnsi="Times New Roman" w:cs="Times New Roman"/>
          <w:sz w:val="28"/>
          <w:szCs w:val="28"/>
        </w:rPr>
        <w:t>Выборы депутатов Законодательного Собрания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</w:p>
    <w:p w:rsidR="00532EEF" w:rsidRDefault="00532EEF" w:rsidP="00532E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2EEF" w:rsidRPr="00532EEF" w:rsidRDefault="00532EEF" w:rsidP="00532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B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B2B35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2B35">
        <w:rPr>
          <w:rFonts w:ascii="Times New Roman" w:hAnsi="Times New Roman" w:cs="Times New Roman"/>
          <w:sz w:val="28"/>
          <w:szCs w:val="28"/>
        </w:rPr>
        <w:t xml:space="preserve"> г. </w:t>
      </w:r>
      <w:r w:rsidRPr="00532EEF">
        <w:rPr>
          <w:rFonts w:ascii="Times New Roman" w:hAnsi="Times New Roman" w:cs="Times New Roman"/>
          <w:sz w:val="24"/>
          <w:szCs w:val="24"/>
        </w:rPr>
        <w:t xml:space="preserve">Муниципальные 5-го и 6-го уровня. </w:t>
      </w:r>
    </w:p>
    <w:p w:rsidR="00532EEF" w:rsidRDefault="00532EEF" w:rsidP="00532E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B35">
        <w:rPr>
          <w:rFonts w:ascii="Times New Roman" w:hAnsi="Times New Roman" w:cs="Times New Roman"/>
          <w:sz w:val="28"/>
          <w:szCs w:val="28"/>
        </w:rPr>
        <w:t xml:space="preserve">Повторные выборы депутата муниципального комитета  </w:t>
      </w:r>
      <w:proofErr w:type="spellStart"/>
      <w:r w:rsidRPr="00CB2B35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CB2B35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по </w:t>
      </w:r>
      <w:proofErr w:type="spellStart"/>
      <w:r w:rsidRPr="00CB2B35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B2B35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</w:p>
    <w:p w:rsidR="002C06A0" w:rsidRDefault="002C06A0" w:rsidP="00AB3C87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2C06A0" w:rsidRDefault="002C06A0" w:rsidP="002C06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2C06A0" w:rsidRDefault="002C06A0" w:rsidP="002C06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Досрочные выборы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2C06A0" w:rsidRDefault="002C06A0" w:rsidP="00AB3C87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7F65DC" w:rsidRDefault="007F65DC" w:rsidP="007F65D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7F65DC" w:rsidRDefault="007F65DC" w:rsidP="007F65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муниципального комитета Новицкого</w:t>
      </w:r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proofErr w:type="gramEnd"/>
    </w:p>
    <w:p w:rsidR="00AB3C87" w:rsidRDefault="00AB3C87" w:rsidP="00032753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777876" w:rsidRPr="00E22D81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gram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777876" w:rsidRPr="00E22D81" w:rsidRDefault="00777876" w:rsidP="0077787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777876" w:rsidRPr="00E22D81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532EEF" w:rsidRPr="00A97241" w:rsidRDefault="00532EEF" w:rsidP="0077787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777876" w:rsidRPr="00E22D81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777876" w:rsidRPr="00A97241" w:rsidRDefault="00777876" w:rsidP="0077787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777876" w:rsidRPr="00E22D81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777876" w:rsidRPr="00A97241" w:rsidRDefault="00777876" w:rsidP="0077787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7876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777876" w:rsidRPr="00E22D81" w:rsidRDefault="00777876" w:rsidP="007778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777876" w:rsidRDefault="00777876" w:rsidP="00ED145F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777876" w:rsidRDefault="00777876" w:rsidP="00777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2019 г.</w:t>
      </w:r>
    </w:p>
    <w:p w:rsidR="00777876" w:rsidRDefault="00777876" w:rsidP="00777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Александровского </w:t>
      </w:r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777876" w:rsidRDefault="00777876" w:rsidP="00777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876" w:rsidRDefault="00777876" w:rsidP="00777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>главы Новицкого</w:t>
      </w:r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BA02D4" w:rsidRDefault="00BA02D4" w:rsidP="00BA0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2D4" w:rsidRPr="00585B20" w:rsidRDefault="00BA02D4" w:rsidP="00BA0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85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85B20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BA02D4" w:rsidRPr="00585B20" w:rsidRDefault="00BA02D4" w:rsidP="00BA0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Повторные</w:t>
      </w:r>
      <w:r w:rsidRPr="00585B20">
        <w:rPr>
          <w:rFonts w:ascii="Times New Roman" w:hAnsi="Times New Roman" w:cs="Times New Roman"/>
          <w:sz w:val="28"/>
          <w:szCs w:val="28"/>
        </w:rPr>
        <w:t xml:space="preserve"> выборы Губернатора Приморского края</w:t>
      </w:r>
    </w:p>
    <w:p w:rsidR="00BA02D4" w:rsidRPr="00585B20" w:rsidRDefault="00BA02D4" w:rsidP="00BA0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2D4" w:rsidRDefault="00BA02D4" w:rsidP="00BA0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B20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85B20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многомандатному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избирательному округу</w:t>
      </w:r>
    </w:p>
    <w:p w:rsidR="00532EEF" w:rsidRDefault="00532EEF" w:rsidP="00ED145F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585B20" w:rsidRDefault="00585B20" w:rsidP="00585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2018 г.</w:t>
      </w:r>
    </w:p>
    <w:p w:rsidR="00585B20" w:rsidRDefault="00585B20" w:rsidP="00585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Досрочные выборы Губернатора Приморского края</w:t>
      </w:r>
    </w:p>
    <w:p w:rsidR="00585B20" w:rsidRDefault="00585B20" w:rsidP="00585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20" w:rsidRPr="00032753" w:rsidRDefault="00585B20" w:rsidP="00585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753">
        <w:rPr>
          <w:rFonts w:ascii="Times New Roman" w:hAnsi="Times New Roman" w:cs="Times New Roman"/>
          <w:sz w:val="28"/>
          <w:szCs w:val="28"/>
        </w:rPr>
        <w:t xml:space="preserve">ыборы депутатов Думы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шест</w:t>
      </w:r>
      <w:r w:rsidRPr="00032753">
        <w:rPr>
          <w:rFonts w:ascii="Times New Roman" w:hAnsi="Times New Roman" w:cs="Times New Roman"/>
          <w:sz w:val="28"/>
          <w:szCs w:val="28"/>
        </w:rPr>
        <w:t xml:space="preserve">ого созыва </w:t>
      </w:r>
    </w:p>
    <w:p w:rsidR="009A142B" w:rsidRDefault="009A142B" w:rsidP="00ED145F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9A142B" w:rsidRDefault="009A142B" w:rsidP="009A1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2018 г.</w:t>
      </w:r>
    </w:p>
    <w:p w:rsidR="009A142B" w:rsidRDefault="009A142B" w:rsidP="009A1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Президента Российской Федерации</w:t>
      </w:r>
    </w:p>
    <w:p w:rsidR="00081375" w:rsidRDefault="00081375" w:rsidP="00ED145F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081375" w:rsidRDefault="00081375" w:rsidP="0008137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375" w:rsidRDefault="00081375" w:rsidP="00081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7860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860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7860">
        <w:rPr>
          <w:rFonts w:ascii="Times New Roman" w:hAnsi="Times New Roman" w:cs="Times New Roman"/>
          <w:sz w:val="28"/>
          <w:szCs w:val="28"/>
        </w:rPr>
        <w:t xml:space="preserve"> депутатов Думы Партизанского муниципального района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60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</w:t>
      </w:r>
    </w:p>
    <w:p w:rsidR="00081375" w:rsidRDefault="00081375" w:rsidP="000813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7860">
        <w:rPr>
          <w:rFonts w:ascii="Times New Roman" w:hAnsi="Times New Roman" w:cs="Times New Roman"/>
          <w:sz w:val="28"/>
          <w:szCs w:val="28"/>
        </w:rPr>
        <w:t>№ 12 и № 15</w:t>
      </w:r>
    </w:p>
    <w:p w:rsidR="00A37860" w:rsidRDefault="00A37860" w:rsidP="00ED145F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A37860" w:rsidRDefault="00A37860" w:rsidP="00A3786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D81">
        <w:rPr>
          <w:rFonts w:ascii="Times New Roman" w:hAnsi="Times New Roman" w:cs="Times New Roman"/>
          <w:sz w:val="28"/>
          <w:szCs w:val="28"/>
        </w:rPr>
        <w:t>5 февраля 2017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A37860" w:rsidRPr="00E22D81" w:rsidRDefault="00A37860" w:rsidP="00A378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D81">
        <w:rPr>
          <w:rFonts w:ascii="Times New Roman" w:hAnsi="Times New Roman" w:cs="Times New Roman"/>
          <w:sz w:val="28"/>
          <w:szCs w:val="28"/>
        </w:rPr>
        <w:t xml:space="preserve">Досрочные выборы главы </w:t>
      </w:r>
      <w:proofErr w:type="spellStart"/>
      <w:r w:rsidRPr="00E22D81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E22D81" w:rsidRDefault="00E22D81" w:rsidP="00ED145F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4B39B7" w:rsidRDefault="004B39B7" w:rsidP="00E22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B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Федеральные.</w:t>
      </w:r>
    </w:p>
    <w:p w:rsidR="004B39B7" w:rsidRPr="004B39B7" w:rsidRDefault="004B39B7" w:rsidP="00E22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E22D81" w:rsidRDefault="00E22D81" w:rsidP="00E22D8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39B7" w:rsidRDefault="004B39B7" w:rsidP="004B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39B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г. </w:t>
      </w:r>
      <w:r w:rsidR="008F3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9B7" w:rsidRPr="004B39B7" w:rsidRDefault="004B39B7" w:rsidP="004B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депутатов </w:t>
      </w:r>
      <w:r w:rsidR="008F3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Приморского края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Pr="00E22D81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gram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4B39B7" w:rsidRPr="00E22D81" w:rsidRDefault="004B39B7" w:rsidP="00E22D8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Pr="00E22D81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A97241" w:rsidRDefault="00A97241" w:rsidP="00A9724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Pr="00E22D81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A97241" w:rsidRPr="00A97241" w:rsidRDefault="00A97241" w:rsidP="00A9724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081375" w:rsidRDefault="00081375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8F38E2" w:rsidRPr="00E22D81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муниципального комитета Новицкого</w:t>
      </w:r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proofErr w:type="gramEnd"/>
    </w:p>
    <w:p w:rsidR="00032753" w:rsidRPr="00E22D81" w:rsidRDefault="00032753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A97241" w:rsidRPr="00A97241" w:rsidRDefault="00A97241" w:rsidP="00A9724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Pr="00E22D81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A97241" w:rsidRPr="00A97241" w:rsidRDefault="00A97241" w:rsidP="00A9724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Pr="00E22D81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A97241" w:rsidRPr="00A97241" w:rsidRDefault="00A97241" w:rsidP="00A9724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F38E2" w:rsidRDefault="008F38E2" w:rsidP="008F3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сентября 2014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Региональные.</w:t>
      </w:r>
    </w:p>
    <w:p w:rsidR="008F38E2" w:rsidRPr="004B39B7" w:rsidRDefault="008F38E2" w:rsidP="008F3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Досрочные выборы Губернатора Приморского края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Досрочные 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>главы Новицкого</w:t>
      </w:r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A97241" w:rsidRPr="00A97241" w:rsidRDefault="00A97241" w:rsidP="00A9724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E22D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D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5-го и 6-го уровня. </w:t>
      </w:r>
    </w:p>
    <w:p w:rsidR="008F38E2" w:rsidRDefault="008F38E2" w:rsidP="008F3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Досрочные в</w:t>
      </w:r>
      <w:r w:rsidRPr="00E22D81">
        <w:rPr>
          <w:rFonts w:ascii="Times New Roman" w:hAnsi="Times New Roman" w:cs="Times New Roman"/>
          <w:sz w:val="28"/>
          <w:szCs w:val="28"/>
        </w:rPr>
        <w:t xml:space="preserve">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gramEnd"/>
      <w:r w:rsidRPr="00E22D8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sectPr w:rsidR="008F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18"/>
    <w:rsid w:val="00032753"/>
    <w:rsid w:val="00081375"/>
    <w:rsid w:val="002C06A0"/>
    <w:rsid w:val="002E193A"/>
    <w:rsid w:val="004B39B7"/>
    <w:rsid w:val="00532EEF"/>
    <w:rsid w:val="00585B20"/>
    <w:rsid w:val="006B39F6"/>
    <w:rsid w:val="007235CA"/>
    <w:rsid w:val="00777876"/>
    <w:rsid w:val="007F65DC"/>
    <w:rsid w:val="00870BCD"/>
    <w:rsid w:val="008F38E2"/>
    <w:rsid w:val="009A142B"/>
    <w:rsid w:val="00A11D18"/>
    <w:rsid w:val="00A37860"/>
    <w:rsid w:val="00A97241"/>
    <w:rsid w:val="00AB3C87"/>
    <w:rsid w:val="00BA02D4"/>
    <w:rsid w:val="00CB2B35"/>
    <w:rsid w:val="00E22D81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45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72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45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72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3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2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51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8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8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6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3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2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7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Цакун Ольга Владиславовна</dc:creator>
  <cp:keywords/>
  <dc:description/>
  <cp:lastModifiedBy>Цакун Ольга Владиславовна</cp:lastModifiedBy>
  <cp:revision>17</cp:revision>
  <cp:lastPrinted>2021-02-08T01:41:00Z</cp:lastPrinted>
  <dcterms:created xsi:type="dcterms:W3CDTF">2016-11-09T05:16:00Z</dcterms:created>
  <dcterms:modified xsi:type="dcterms:W3CDTF">2022-05-12T02:40:00Z</dcterms:modified>
</cp:coreProperties>
</file>